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47DAD" w:rsidRDefault="00F47DAD" w:rsidP="00F47DA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1, стр.4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400F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D261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47DAD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2023-12-27T12:25:00Z</dcterms:modified>
</cp:coreProperties>
</file>